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433" w:type="pct"/>
        <w:jc w:val="center"/>
        <w:tblLook w:val="04A0" w:firstRow="1" w:lastRow="0" w:firstColumn="1" w:lastColumn="0" w:noHBand="0" w:noVBand="1"/>
      </w:tblPr>
      <w:tblGrid>
        <w:gridCol w:w="992"/>
        <w:gridCol w:w="1700"/>
        <w:gridCol w:w="993"/>
        <w:gridCol w:w="1699"/>
        <w:gridCol w:w="1854"/>
        <w:gridCol w:w="1787"/>
      </w:tblGrid>
      <w:tr w:rsidR="0021304B" w:rsidRPr="0021304B" w14:paraId="7C5ECB8D" w14:textId="77777777" w:rsidTr="0021304B">
        <w:trPr>
          <w:trHeight w:val="484"/>
          <w:jc w:val="center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86D88" w14:textId="3494B0BC" w:rsidR="0021304B" w:rsidRPr="0021304B" w:rsidRDefault="0021304B" w:rsidP="0021304B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32"/>
                <w:szCs w:val="32"/>
              </w:rPr>
            </w:pPr>
            <w:r w:rsidRPr="0021304B">
              <w:rPr>
                <w:rFonts w:ascii="仿宋_GB2312" w:eastAsia="仿宋_GB2312" w:hAnsi="宋体" w:cs="宋体" w:hint="eastAsia"/>
                <w:b/>
                <w:bCs/>
                <w:kern w:val="0"/>
                <w:sz w:val="32"/>
                <w:szCs w:val="32"/>
              </w:rPr>
              <w:t>研究生转导师申请表</w:t>
            </w:r>
          </w:p>
        </w:tc>
      </w:tr>
      <w:tr w:rsidR="0021304B" w:rsidRPr="0021304B" w14:paraId="1569324F" w14:textId="77777777" w:rsidTr="002D14E8">
        <w:trPr>
          <w:trHeight w:val="484"/>
          <w:jc w:val="center"/>
        </w:trPr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3D58F" w14:textId="77777777" w:rsidR="0021304B" w:rsidRPr="0021304B" w:rsidRDefault="0021304B" w:rsidP="002130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0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BA2D" w14:textId="278E795E" w:rsidR="0021304B" w:rsidRPr="0021304B" w:rsidRDefault="0021304B" w:rsidP="002130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7010D" w14:textId="77777777" w:rsidR="0021304B" w:rsidRPr="0021304B" w:rsidRDefault="0021304B" w:rsidP="002130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0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02C1C" w14:textId="1544ED97" w:rsidR="0021304B" w:rsidRPr="0021304B" w:rsidRDefault="0021304B" w:rsidP="002130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90697" w14:textId="77777777" w:rsidR="0021304B" w:rsidRPr="0021304B" w:rsidRDefault="0021304B" w:rsidP="002130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0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转出导师姓名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E8F39" w14:textId="1FD2DCF9" w:rsidR="0021304B" w:rsidRPr="0021304B" w:rsidRDefault="0021304B" w:rsidP="002130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1304B" w:rsidRPr="0021304B" w14:paraId="162CB8FB" w14:textId="77777777" w:rsidTr="002D14E8">
        <w:trPr>
          <w:trHeight w:val="484"/>
          <w:jc w:val="center"/>
        </w:trPr>
        <w:tc>
          <w:tcPr>
            <w:tcW w:w="5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C7CD" w14:textId="77777777" w:rsidR="0021304B" w:rsidRPr="0021304B" w:rsidRDefault="0021304B" w:rsidP="002130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0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94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D1222" w14:textId="1FC01912" w:rsidR="0021304B" w:rsidRPr="0021304B" w:rsidRDefault="0021304B" w:rsidP="002130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D9C8F" w14:textId="77777777" w:rsidR="0021304B" w:rsidRPr="0021304B" w:rsidRDefault="0021304B" w:rsidP="002130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0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9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BFD9A" w14:textId="105B75BA" w:rsidR="0021304B" w:rsidRPr="0021304B" w:rsidRDefault="0021304B" w:rsidP="002130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CED1E" w14:textId="77777777" w:rsidR="0021304B" w:rsidRPr="0021304B" w:rsidRDefault="0021304B" w:rsidP="002130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0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转入导师姓名</w:t>
            </w:r>
          </w:p>
        </w:tc>
        <w:tc>
          <w:tcPr>
            <w:tcW w:w="9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14839" w14:textId="7773FD6B" w:rsidR="0021304B" w:rsidRPr="0021304B" w:rsidRDefault="0021304B" w:rsidP="0021304B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1304B" w:rsidRPr="0021304B" w14:paraId="2C218BF6" w14:textId="77777777" w:rsidTr="0021304B">
        <w:trPr>
          <w:trHeight w:val="363"/>
          <w:jc w:val="center"/>
        </w:trPr>
        <w:tc>
          <w:tcPr>
            <w:tcW w:w="500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CC13BD7" w14:textId="347D41CC" w:rsidR="0021304B" w:rsidRPr="0021304B" w:rsidRDefault="0021304B" w:rsidP="0021304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0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申请</w:t>
            </w:r>
            <w:r w:rsidR="00F8254F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更</w:t>
            </w:r>
            <w:r w:rsidRPr="002130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换导师理由：</w:t>
            </w:r>
            <w:r w:rsidRPr="002130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</w:r>
            <w:r w:rsidRPr="002130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</w:r>
            <w:r w:rsidRPr="002130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</w:r>
            <w:r w:rsidRPr="002130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</w:r>
            <w:r w:rsidRPr="002130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</w:r>
            <w:r w:rsidRPr="002130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</w:r>
            <w:r w:rsidRPr="002130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</w:r>
            <w:r w:rsidRPr="002130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</w:r>
            <w:r w:rsidRPr="002130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 xml:space="preserve">                                                  申请人签名：</w:t>
            </w:r>
            <w:r w:rsidRPr="002130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 xml:space="preserve">                                                        日期：</w:t>
            </w:r>
          </w:p>
        </w:tc>
      </w:tr>
      <w:tr w:rsidR="0021304B" w:rsidRPr="0021304B" w14:paraId="795242CE" w14:textId="77777777" w:rsidTr="0021304B">
        <w:trPr>
          <w:trHeight w:val="363"/>
          <w:jc w:val="center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32294" w14:textId="77777777" w:rsidR="0021304B" w:rsidRPr="0021304B" w:rsidRDefault="0021304B" w:rsidP="0021304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1304B" w:rsidRPr="0021304B" w14:paraId="382B9D96" w14:textId="77777777" w:rsidTr="0021304B">
        <w:trPr>
          <w:trHeight w:val="363"/>
          <w:jc w:val="center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D9DE22" w14:textId="77777777" w:rsidR="0021304B" w:rsidRPr="0021304B" w:rsidRDefault="0021304B" w:rsidP="0021304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1304B" w:rsidRPr="0021304B" w14:paraId="24C8007A" w14:textId="77777777" w:rsidTr="0021304B">
        <w:trPr>
          <w:trHeight w:val="363"/>
          <w:jc w:val="center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95828" w14:textId="77777777" w:rsidR="0021304B" w:rsidRPr="0021304B" w:rsidRDefault="0021304B" w:rsidP="0021304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1304B" w:rsidRPr="0021304B" w14:paraId="1A06B825" w14:textId="77777777" w:rsidTr="0021304B">
        <w:trPr>
          <w:trHeight w:val="363"/>
          <w:jc w:val="center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70B3C" w14:textId="77777777" w:rsidR="0021304B" w:rsidRPr="0021304B" w:rsidRDefault="0021304B" w:rsidP="0021304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1304B" w:rsidRPr="0021304B" w14:paraId="5254105B" w14:textId="77777777" w:rsidTr="0021304B">
        <w:trPr>
          <w:trHeight w:val="363"/>
          <w:jc w:val="center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31187" w14:textId="77777777" w:rsidR="0021304B" w:rsidRPr="0021304B" w:rsidRDefault="0021304B" w:rsidP="0021304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1304B" w:rsidRPr="0021304B" w14:paraId="046EB798" w14:textId="77777777" w:rsidTr="0021304B">
        <w:trPr>
          <w:trHeight w:val="363"/>
          <w:jc w:val="center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44241" w14:textId="77777777" w:rsidR="0021304B" w:rsidRPr="0021304B" w:rsidRDefault="0021304B" w:rsidP="0021304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1304B" w:rsidRPr="0021304B" w14:paraId="7D93EF4C" w14:textId="77777777" w:rsidTr="0021304B">
        <w:trPr>
          <w:trHeight w:val="363"/>
          <w:jc w:val="center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5FEFD" w14:textId="77777777" w:rsidR="0021304B" w:rsidRPr="0021304B" w:rsidRDefault="0021304B" w:rsidP="0021304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1304B" w:rsidRPr="0021304B" w14:paraId="316AF14C" w14:textId="77777777" w:rsidTr="0021304B">
        <w:trPr>
          <w:trHeight w:val="363"/>
          <w:jc w:val="center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502A13" w14:textId="77777777" w:rsidR="0021304B" w:rsidRPr="0021304B" w:rsidRDefault="0021304B" w:rsidP="0021304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1304B" w:rsidRPr="0021304B" w14:paraId="1899F516" w14:textId="77777777" w:rsidTr="0021304B">
        <w:trPr>
          <w:trHeight w:val="363"/>
          <w:jc w:val="center"/>
        </w:trPr>
        <w:tc>
          <w:tcPr>
            <w:tcW w:w="500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B7B4A4" w14:textId="77777777" w:rsidR="0021304B" w:rsidRPr="0021304B" w:rsidRDefault="0021304B" w:rsidP="0021304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0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转出导师意见：</w:t>
            </w:r>
            <w:r w:rsidRPr="002130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</w:r>
            <w:r w:rsidRPr="002130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</w:r>
            <w:r w:rsidRPr="002130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</w:r>
            <w:r w:rsidRPr="002130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</w:r>
            <w:r w:rsidRPr="002130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 xml:space="preserve">                                                转出导师签名：</w:t>
            </w:r>
            <w:r w:rsidRPr="002130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 xml:space="preserve">                                                        日期：</w:t>
            </w:r>
          </w:p>
        </w:tc>
      </w:tr>
      <w:tr w:rsidR="0021304B" w:rsidRPr="0021304B" w14:paraId="16FABCB7" w14:textId="77777777" w:rsidTr="0021304B">
        <w:trPr>
          <w:trHeight w:val="363"/>
          <w:jc w:val="center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C0A0F" w14:textId="77777777" w:rsidR="0021304B" w:rsidRPr="0021304B" w:rsidRDefault="0021304B" w:rsidP="0021304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1304B" w:rsidRPr="0021304B" w14:paraId="5A6717E6" w14:textId="77777777" w:rsidTr="0021304B">
        <w:trPr>
          <w:trHeight w:val="363"/>
          <w:jc w:val="center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67519" w14:textId="77777777" w:rsidR="0021304B" w:rsidRPr="0021304B" w:rsidRDefault="0021304B" w:rsidP="0021304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1304B" w:rsidRPr="0021304B" w14:paraId="4091F820" w14:textId="77777777" w:rsidTr="0021304B">
        <w:trPr>
          <w:trHeight w:val="363"/>
          <w:jc w:val="center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CA7E6" w14:textId="77777777" w:rsidR="0021304B" w:rsidRPr="0021304B" w:rsidRDefault="0021304B" w:rsidP="0021304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1304B" w:rsidRPr="0021304B" w14:paraId="0A77B569" w14:textId="77777777" w:rsidTr="0021304B">
        <w:trPr>
          <w:trHeight w:val="363"/>
          <w:jc w:val="center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E8A7BC" w14:textId="77777777" w:rsidR="0021304B" w:rsidRPr="0021304B" w:rsidRDefault="0021304B" w:rsidP="0021304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1304B" w:rsidRPr="0021304B" w14:paraId="51600C1F" w14:textId="77777777" w:rsidTr="0021304B">
        <w:trPr>
          <w:trHeight w:val="363"/>
          <w:jc w:val="center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73604" w14:textId="77777777" w:rsidR="0021304B" w:rsidRPr="0021304B" w:rsidRDefault="0021304B" w:rsidP="0021304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1304B" w:rsidRPr="0021304B" w14:paraId="4C00F54E" w14:textId="77777777" w:rsidTr="0021304B">
        <w:trPr>
          <w:trHeight w:val="363"/>
          <w:jc w:val="center"/>
        </w:trPr>
        <w:tc>
          <w:tcPr>
            <w:tcW w:w="500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BDE4D7" w14:textId="77777777" w:rsidR="0021304B" w:rsidRPr="0021304B" w:rsidRDefault="0021304B" w:rsidP="0021304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0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转入导师意见：</w:t>
            </w:r>
            <w:r w:rsidRPr="002130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</w:r>
            <w:r w:rsidRPr="002130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</w:r>
            <w:r w:rsidRPr="002130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</w:r>
            <w:r w:rsidRPr="002130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</w:r>
            <w:r w:rsidRPr="002130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 xml:space="preserve">                                                转入导师签名：</w:t>
            </w:r>
            <w:r w:rsidRPr="002130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 xml:space="preserve">                                                        日期：</w:t>
            </w:r>
          </w:p>
        </w:tc>
      </w:tr>
      <w:tr w:rsidR="0021304B" w:rsidRPr="0021304B" w14:paraId="443D8D78" w14:textId="77777777" w:rsidTr="0021304B">
        <w:trPr>
          <w:trHeight w:val="363"/>
          <w:jc w:val="center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F8C13" w14:textId="77777777" w:rsidR="0021304B" w:rsidRPr="0021304B" w:rsidRDefault="0021304B" w:rsidP="0021304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1304B" w:rsidRPr="0021304B" w14:paraId="3FA0DDEA" w14:textId="77777777" w:rsidTr="0021304B">
        <w:trPr>
          <w:trHeight w:val="363"/>
          <w:jc w:val="center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6902E6" w14:textId="77777777" w:rsidR="0021304B" w:rsidRPr="0021304B" w:rsidRDefault="0021304B" w:rsidP="0021304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1304B" w:rsidRPr="0021304B" w14:paraId="3115FC8B" w14:textId="77777777" w:rsidTr="0021304B">
        <w:trPr>
          <w:trHeight w:val="363"/>
          <w:jc w:val="center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E21DE" w14:textId="77777777" w:rsidR="0021304B" w:rsidRPr="0021304B" w:rsidRDefault="0021304B" w:rsidP="0021304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1304B" w:rsidRPr="0021304B" w14:paraId="3E25962D" w14:textId="77777777" w:rsidTr="0021304B">
        <w:trPr>
          <w:trHeight w:val="363"/>
          <w:jc w:val="center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86317F" w14:textId="77777777" w:rsidR="0021304B" w:rsidRPr="0021304B" w:rsidRDefault="0021304B" w:rsidP="0021304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1304B" w:rsidRPr="0021304B" w14:paraId="4D14975A" w14:textId="77777777" w:rsidTr="0021304B">
        <w:trPr>
          <w:trHeight w:val="363"/>
          <w:jc w:val="center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F094D" w14:textId="77777777" w:rsidR="0021304B" w:rsidRPr="0021304B" w:rsidRDefault="0021304B" w:rsidP="0021304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1304B" w:rsidRPr="0021304B" w14:paraId="40C847A9" w14:textId="77777777" w:rsidTr="0021304B">
        <w:trPr>
          <w:trHeight w:val="363"/>
          <w:jc w:val="center"/>
        </w:trPr>
        <w:tc>
          <w:tcPr>
            <w:tcW w:w="5000" w:type="pct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F2E053" w14:textId="731512BA" w:rsidR="0021304B" w:rsidRDefault="0021304B" w:rsidP="0021304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0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学院党政联席会议意见：</w:t>
            </w:r>
            <w:r w:rsidRPr="002130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</w:r>
            <w:r w:rsidRPr="002130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</w:r>
            <w:r w:rsidRPr="0021304B">
              <w:rPr>
                <w:rFonts w:ascii="Wingdings 2" w:eastAsia="仿宋_GB2312" w:hAnsi="Wingdings 2" w:cs="宋体"/>
                <w:kern w:val="0"/>
                <w:sz w:val="24"/>
                <w:szCs w:val="24"/>
              </w:rPr>
              <w:t xml:space="preserve">  </w:t>
            </w:r>
            <w:r w:rsidR="00896C5D" w:rsidRPr="00896C5D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学院于</w:t>
            </w:r>
            <w:r w:rsidR="00896C5D" w:rsidRPr="00896C5D">
              <w:rPr>
                <w:rFonts w:ascii="仿宋_GB2312" w:eastAsia="仿宋_GB2312" w:hAnsi="宋体" w:cs="宋体"/>
                <w:kern w:val="0"/>
                <w:sz w:val="24"/>
                <w:szCs w:val="24"/>
              </w:rPr>
              <w:t xml:space="preserve">   月   日召开党政联席会议，应到   人, 实到   人，经讨论决定：</w:t>
            </w:r>
            <w:r w:rsidRPr="002130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2130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 xml:space="preserve">          </w:t>
            </w:r>
          </w:p>
          <w:p w14:paraId="2F2D099C" w14:textId="77777777" w:rsidR="008E2E88" w:rsidRDefault="0021304B" w:rsidP="0021304B">
            <w:pPr>
              <w:widowControl/>
              <w:ind w:firstLineChars="500" w:firstLine="120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0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 同意该生转导师申请</w:t>
            </w:r>
            <w:bookmarkStart w:id="0" w:name="_GoBack"/>
            <w:bookmarkEnd w:id="0"/>
            <w:r w:rsidRPr="002130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 xml:space="preserve">          </w:t>
            </w:r>
          </w:p>
          <w:p w14:paraId="29FF435E" w14:textId="603A1463" w:rsidR="0021304B" w:rsidRPr="0021304B" w:rsidRDefault="0021304B" w:rsidP="0021304B">
            <w:pPr>
              <w:widowControl/>
              <w:ind w:firstLineChars="500" w:firstLine="1200"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  <w:r w:rsidRPr="002130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□不同意该生转导师申请</w:t>
            </w:r>
            <w:r w:rsidRPr="002130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</w:r>
            <w:r w:rsidRPr="002130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</w:r>
            <w:r w:rsidRPr="002130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 xml:space="preserve">                                       学院主要负责领导签字：</w:t>
            </w:r>
            <w:r w:rsidRPr="002130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 xml:space="preserve">                                                   学院公章：</w:t>
            </w:r>
            <w:r w:rsidRPr="0021304B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br/>
              <w:t xml:space="preserve">                                                       日期：</w:t>
            </w:r>
          </w:p>
        </w:tc>
      </w:tr>
      <w:tr w:rsidR="0021304B" w:rsidRPr="0021304B" w14:paraId="57B9CB89" w14:textId="77777777" w:rsidTr="0021304B">
        <w:trPr>
          <w:trHeight w:val="363"/>
          <w:jc w:val="center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72086B" w14:textId="77777777" w:rsidR="0021304B" w:rsidRPr="0021304B" w:rsidRDefault="0021304B" w:rsidP="0021304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1304B" w:rsidRPr="0021304B" w14:paraId="6A2DA091" w14:textId="77777777" w:rsidTr="0021304B">
        <w:trPr>
          <w:trHeight w:val="315"/>
          <w:jc w:val="center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C2185F" w14:textId="77777777" w:rsidR="0021304B" w:rsidRPr="0021304B" w:rsidRDefault="0021304B" w:rsidP="0021304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1304B" w:rsidRPr="0021304B" w14:paraId="0A3B4859" w14:textId="77777777" w:rsidTr="0021304B">
        <w:trPr>
          <w:trHeight w:val="363"/>
          <w:jc w:val="center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5D362" w14:textId="77777777" w:rsidR="0021304B" w:rsidRPr="0021304B" w:rsidRDefault="0021304B" w:rsidP="0021304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1304B" w:rsidRPr="0021304B" w14:paraId="5423B575" w14:textId="77777777" w:rsidTr="0021304B">
        <w:trPr>
          <w:trHeight w:val="363"/>
          <w:jc w:val="center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53279F" w14:textId="77777777" w:rsidR="0021304B" w:rsidRPr="0021304B" w:rsidRDefault="0021304B" w:rsidP="0021304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  <w:tr w:rsidR="0021304B" w:rsidRPr="0021304B" w14:paraId="72C95110" w14:textId="77777777" w:rsidTr="0021304B">
        <w:trPr>
          <w:trHeight w:val="1636"/>
          <w:jc w:val="center"/>
        </w:trPr>
        <w:tc>
          <w:tcPr>
            <w:tcW w:w="5000" w:type="pct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53A45" w14:textId="77777777" w:rsidR="0021304B" w:rsidRPr="0021304B" w:rsidRDefault="0021304B" w:rsidP="0021304B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szCs w:val="24"/>
              </w:rPr>
            </w:pPr>
          </w:p>
        </w:tc>
      </w:tr>
    </w:tbl>
    <w:p w14:paraId="325DD1D7" w14:textId="4343D309" w:rsidR="00997300" w:rsidRPr="0021304B" w:rsidRDefault="0021304B">
      <w:pPr>
        <w:rPr>
          <w:rFonts w:ascii="宋体" w:eastAsia="宋体" w:hAnsi="宋体"/>
        </w:rPr>
      </w:pPr>
      <w:r w:rsidRPr="0021304B">
        <w:rPr>
          <w:rFonts w:ascii="宋体" w:eastAsia="宋体" w:hAnsi="宋体" w:hint="eastAsia"/>
        </w:rPr>
        <w:t>备注：本表请提交</w:t>
      </w:r>
      <w:r w:rsidR="009E40DF">
        <w:rPr>
          <w:rFonts w:ascii="宋体" w:eastAsia="宋体" w:hAnsi="宋体" w:hint="eastAsia"/>
        </w:rPr>
        <w:t>至</w:t>
      </w:r>
      <w:r w:rsidRPr="0021304B">
        <w:rPr>
          <w:rFonts w:ascii="宋体" w:eastAsia="宋体" w:hAnsi="宋体" w:hint="eastAsia"/>
        </w:rPr>
        <w:t>研究生院学位办公室（松江校区行政楼</w:t>
      </w:r>
      <w:r w:rsidRPr="0021304B">
        <w:rPr>
          <w:rFonts w:ascii="宋体" w:eastAsia="宋体" w:hAnsi="宋体"/>
        </w:rPr>
        <w:t>313室）。</w:t>
      </w:r>
    </w:p>
    <w:sectPr w:rsidR="00997300" w:rsidRPr="002130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898"/>
    <w:rsid w:val="0021304B"/>
    <w:rsid w:val="002D14E8"/>
    <w:rsid w:val="00476898"/>
    <w:rsid w:val="00896C5D"/>
    <w:rsid w:val="008E2E88"/>
    <w:rsid w:val="00997300"/>
    <w:rsid w:val="009E40DF"/>
    <w:rsid w:val="00F46CD1"/>
    <w:rsid w:val="00F8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7D783"/>
  <w15:chartTrackingRefBased/>
  <w15:docId w15:val="{3511EDC0-FEF7-420E-8D2E-00DA155F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18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674</Characters>
  <Application>Microsoft Office Word</Application>
  <DocSecurity>0</DocSecurity>
  <Lines>5</Lines>
  <Paragraphs>1</Paragraphs>
  <ScaleCrop>false</ScaleCrop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杨超</dc:creator>
  <cp:keywords/>
  <dc:description/>
  <cp:lastModifiedBy>杨超</cp:lastModifiedBy>
  <cp:revision>8</cp:revision>
  <dcterms:created xsi:type="dcterms:W3CDTF">2022-08-31T03:07:00Z</dcterms:created>
  <dcterms:modified xsi:type="dcterms:W3CDTF">2022-08-31T04:46:00Z</dcterms:modified>
</cp:coreProperties>
</file>